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  <w:r w:rsidRPr="00835630">
        <w:rPr>
          <w:sz w:val="22"/>
          <w:szCs w:val="22"/>
        </w:rPr>
        <w:t xml:space="preserve">Hr </w:t>
      </w:r>
      <w:r w:rsidR="00C606C6">
        <w:rPr>
          <w:sz w:val="22"/>
          <w:szCs w:val="22"/>
        </w:rPr>
        <w:t>Tarmo Talpsepp</w:t>
      </w:r>
      <w:r w:rsidR="003F0ABA" w:rsidRPr="00835630">
        <w:rPr>
          <w:sz w:val="22"/>
          <w:szCs w:val="22"/>
        </w:rPr>
        <w:t xml:space="preserve"> </w:t>
      </w:r>
    </w:p>
    <w:p w:rsidR="00993F22" w:rsidRPr="00835630" w:rsidRDefault="00C606C6" w:rsidP="00993F22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Tarmekon</w:t>
      </w:r>
      <w:proofErr w:type="spellEnd"/>
      <w:r>
        <w:rPr>
          <w:sz w:val="22"/>
          <w:szCs w:val="22"/>
        </w:rPr>
        <w:t xml:space="preserve"> OÜ</w:t>
      </w:r>
    </w:p>
    <w:p w:rsidR="00993F22" w:rsidRPr="00835630" w:rsidRDefault="00C606C6" w:rsidP="00993F2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Suur-Sõjamäe põik 6</w:t>
      </w:r>
    </w:p>
    <w:p w:rsidR="00993F22" w:rsidRPr="00835630" w:rsidRDefault="00C606C6" w:rsidP="00993F2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11415 TALLINN</w:t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223E1A" w:rsidRPr="00835630">
        <w:rPr>
          <w:sz w:val="22"/>
          <w:szCs w:val="22"/>
        </w:rPr>
        <w:tab/>
      </w:r>
      <w:r w:rsidR="006624C6">
        <w:rPr>
          <w:sz w:val="22"/>
          <w:szCs w:val="22"/>
        </w:rPr>
        <w:tab/>
        <w:t>20.05.2024</w:t>
      </w:r>
      <w:r w:rsidR="00993F22" w:rsidRPr="00835630">
        <w:rPr>
          <w:sz w:val="22"/>
          <w:szCs w:val="22"/>
        </w:rPr>
        <w:t xml:space="preserve"> nr </w:t>
      </w: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C606C6" w:rsidP="00993F2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Meeldetuletus seoses Töövõtulepingu nr K-0-38/21/25691LP tingimuste täitmisega</w:t>
      </w:r>
      <w:r w:rsidR="00835630">
        <w:rPr>
          <w:sz w:val="22"/>
          <w:szCs w:val="22"/>
        </w:rPr>
        <w:t xml:space="preserve"> </w:t>
      </w:r>
    </w:p>
    <w:p w:rsidR="00993F22" w:rsidRDefault="00993F22" w:rsidP="00993F22">
      <w:pPr>
        <w:spacing w:after="0" w:line="240" w:lineRule="auto"/>
        <w:rPr>
          <w:sz w:val="22"/>
          <w:szCs w:val="22"/>
        </w:rPr>
      </w:pPr>
    </w:p>
    <w:p w:rsidR="00C606C6" w:rsidRPr="00835630" w:rsidRDefault="00C606C6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6624C6" w:rsidP="00993F2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Austatud härra </w:t>
      </w:r>
      <w:r w:rsidR="00C606C6">
        <w:rPr>
          <w:sz w:val="22"/>
          <w:szCs w:val="22"/>
        </w:rPr>
        <w:t>Talpsepp</w:t>
      </w: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C606C6" w:rsidRDefault="00C606C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Tulenevalt Töövõtulepingus nr</w:t>
      </w:r>
      <w:r w:rsidRPr="00C606C6">
        <w:t xml:space="preserve"> </w:t>
      </w:r>
      <w:r w:rsidRPr="00C606C6">
        <w:rPr>
          <w:sz w:val="22"/>
          <w:szCs w:val="22"/>
        </w:rPr>
        <w:t>K-0-38/21/25691LP</w:t>
      </w:r>
      <w:r>
        <w:rPr>
          <w:sz w:val="22"/>
          <w:szCs w:val="22"/>
        </w:rPr>
        <w:t xml:space="preserve"> sätestatud tingimustest ootab Kaitseliit endiselt garantiitööde teostamist. </w:t>
      </w:r>
      <w:r w:rsidR="007B6896">
        <w:rPr>
          <w:sz w:val="22"/>
          <w:szCs w:val="22"/>
        </w:rPr>
        <w:t>Probleemiks on siis saunaruumi lahtised plaadid.</w:t>
      </w: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</w:p>
    <w:p w:rsidR="007B6896" w:rsidRDefault="00C606C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Esimene vastavasisuline märgukiri sai Teile </w:t>
      </w:r>
      <w:r w:rsidR="00A67670">
        <w:rPr>
          <w:sz w:val="22"/>
          <w:szCs w:val="22"/>
        </w:rPr>
        <w:t xml:space="preserve">Kaitseliidu poolt </w:t>
      </w:r>
      <w:proofErr w:type="spellStart"/>
      <w:r w:rsidR="00AB4D27">
        <w:rPr>
          <w:sz w:val="22"/>
          <w:szCs w:val="22"/>
        </w:rPr>
        <w:t>e-kirjaga</w:t>
      </w:r>
      <w:proofErr w:type="spellEnd"/>
      <w:r w:rsidR="00AB4D27">
        <w:rPr>
          <w:sz w:val="22"/>
          <w:szCs w:val="22"/>
        </w:rPr>
        <w:t xml:space="preserve"> (Lisa 1) </w:t>
      </w:r>
      <w:r>
        <w:rPr>
          <w:sz w:val="22"/>
          <w:szCs w:val="22"/>
        </w:rPr>
        <w:t xml:space="preserve">edastatud juba </w:t>
      </w:r>
      <w:r w:rsidR="007B6896">
        <w:rPr>
          <w:sz w:val="22"/>
          <w:szCs w:val="22"/>
        </w:rPr>
        <w:t>14.06.2022. Hoolimata korduvatest meeldetuletustest j</w:t>
      </w:r>
      <w:r w:rsidR="00A67670">
        <w:rPr>
          <w:sz w:val="22"/>
          <w:szCs w:val="22"/>
        </w:rPr>
        <w:t>a Teie poolt korduvalt antud</w:t>
      </w:r>
      <w:r w:rsidR="007B6896">
        <w:rPr>
          <w:sz w:val="22"/>
          <w:szCs w:val="22"/>
        </w:rPr>
        <w:t xml:space="preserve"> lubadustest ei ole seda siiski tänaseks hetkeks teostatud.</w:t>
      </w: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C7AB8" w:rsidRDefault="007B689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Viimane Teie poolt edastatud lubadus oli siis </w:t>
      </w:r>
      <w:proofErr w:type="spellStart"/>
      <w:r>
        <w:rPr>
          <w:sz w:val="22"/>
          <w:szCs w:val="22"/>
        </w:rPr>
        <w:t>e-kirjaga</w:t>
      </w:r>
      <w:proofErr w:type="spellEnd"/>
      <w:r>
        <w:rPr>
          <w:sz w:val="22"/>
          <w:szCs w:val="22"/>
        </w:rPr>
        <w:t xml:space="preserve"> 02.05.2024</w:t>
      </w:r>
      <w:r w:rsidR="00AB4D27">
        <w:rPr>
          <w:sz w:val="22"/>
          <w:szCs w:val="22"/>
        </w:rPr>
        <w:t xml:space="preserve"> (Lisa nr 2)</w:t>
      </w:r>
      <w:r>
        <w:rPr>
          <w:sz w:val="22"/>
          <w:szCs w:val="22"/>
        </w:rPr>
        <w:t>.</w:t>
      </w: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Kaitseliit palub Teil garantiiaegne puudus likvideerida esimesel võimalusel ning teavitada enda planeeritavatest tegevustest</w:t>
      </w:r>
      <w:r w:rsidR="00AB4D27">
        <w:rPr>
          <w:sz w:val="22"/>
          <w:szCs w:val="22"/>
        </w:rPr>
        <w:t xml:space="preserve"> ja ajakavast</w:t>
      </w:r>
      <w:r>
        <w:rPr>
          <w:sz w:val="22"/>
          <w:szCs w:val="22"/>
        </w:rPr>
        <w:t xml:space="preserve"> ka Kaitseliitu.</w:t>
      </w: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</w:p>
    <w:p w:rsidR="007B6896" w:rsidRDefault="007B6896" w:rsidP="005525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Juhul, kui Te ei anna mõistlikul ajal Kaitseliidule teada</w:t>
      </w:r>
      <w:r w:rsidR="00552541">
        <w:rPr>
          <w:sz w:val="22"/>
          <w:szCs w:val="22"/>
        </w:rPr>
        <w:t xml:space="preserve"> enda edasistest planeeritavatest tegevustest puuduste likvideerimise osas, on Kaitseliit sunnitud kasutama Töövõtulepingus ja tulenevalt seadustes ette nähtud võimalusi Tei</w:t>
      </w:r>
      <w:r w:rsidR="00A67670">
        <w:rPr>
          <w:sz w:val="22"/>
          <w:szCs w:val="22"/>
        </w:rPr>
        <w:t>lt garantiitööde teostamise nõu</w:t>
      </w:r>
      <w:bookmarkStart w:id="0" w:name="_GoBack"/>
      <w:bookmarkEnd w:id="0"/>
      <w:r w:rsidR="00552541">
        <w:rPr>
          <w:sz w:val="22"/>
          <w:szCs w:val="22"/>
        </w:rPr>
        <w:t>dmiseks.</w:t>
      </w:r>
    </w:p>
    <w:p w:rsidR="00C606C6" w:rsidRDefault="00C606C6" w:rsidP="00552541">
      <w:pPr>
        <w:spacing w:after="0" w:line="240" w:lineRule="auto"/>
        <w:jc w:val="both"/>
        <w:rPr>
          <w:sz w:val="22"/>
          <w:szCs w:val="22"/>
        </w:rPr>
      </w:pPr>
    </w:p>
    <w:p w:rsidR="00C606C6" w:rsidRPr="00835630" w:rsidRDefault="00C606C6" w:rsidP="00993F22">
      <w:pPr>
        <w:spacing w:after="0" w:line="240" w:lineRule="auto"/>
        <w:rPr>
          <w:sz w:val="22"/>
          <w:szCs w:val="22"/>
        </w:rPr>
      </w:pPr>
    </w:p>
    <w:p w:rsidR="003C7AB8" w:rsidRPr="00835630" w:rsidRDefault="003C7AB8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  <w:r w:rsidRPr="00835630">
        <w:rPr>
          <w:sz w:val="22"/>
          <w:szCs w:val="22"/>
        </w:rPr>
        <w:t>Lugupidamisega</w:t>
      </w: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3C7AB8" w:rsidRPr="00835630" w:rsidRDefault="003C7AB8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  <w:r w:rsidRPr="00835630">
        <w:rPr>
          <w:sz w:val="22"/>
          <w:szCs w:val="22"/>
        </w:rPr>
        <w:t>[allkirjastatud digitaalselt]</w:t>
      </w: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993F22" w:rsidRPr="00835630" w:rsidRDefault="00993F22" w:rsidP="00993F22">
      <w:pPr>
        <w:spacing w:after="0" w:line="240" w:lineRule="auto"/>
        <w:rPr>
          <w:sz w:val="22"/>
          <w:szCs w:val="22"/>
        </w:rPr>
      </w:pPr>
    </w:p>
    <w:p w:rsidR="00223E1A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Egert Virro</w:t>
      </w:r>
    </w:p>
    <w:p w:rsidR="006624C6" w:rsidRDefault="006624C6" w:rsidP="0074732F">
      <w:pPr>
        <w:spacing w:after="0" w:line="240" w:lineRule="auto"/>
        <w:rPr>
          <w:sz w:val="22"/>
          <w:szCs w:val="22"/>
        </w:rPr>
      </w:pPr>
    </w:p>
    <w:p w:rsidR="006624C6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Kaitseliidu peastaap</w:t>
      </w:r>
    </w:p>
    <w:p w:rsidR="006624C6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Kinnisvaraosakond</w:t>
      </w:r>
    </w:p>
    <w:p w:rsidR="006624C6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Planeerimise ja arendamise jaoskond</w:t>
      </w:r>
    </w:p>
    <w:p w:rsidR="006624C6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Spetsialist</w:t>
      </w:r>
    </w:p>
    <w:p w:rsidR="006624C6" w:rsidRPr="00835630" w:rsidRDefault="006624C6" w:rsidP="0074732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53 404 930</w:t>
      </w:r>
    </w:p>
    <w:sectPr w:rsidR="006624C6" w:rsidRPr="0083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49188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9F7773"/>
    <w:multiLevelType w:val="hybridMultilevel"/>
    <w:tmpl w:val="064000F0"/>
    <w:lvl w:ilvl="0" w:tplc="4BFE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0048A6">
      <w:numFmt w:val="bullet"/>
      <w:lvlText w:val="•"/>
      <w:lvlJc w:val="left"/>
      <w:pPr>
        <w:ind w:left="2190" w:hanging="390"/>
      </w:pPr>
      <w:rPr>
        <w:rFonts w:ascii="Arial" w:eastAsia="Times New Roman" w:hAnsi="Arial" w:cs="Times New Roman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9B6"/>
    <w:multiLevelType w:val="hybridMultilevel"/>
    <w:tmpl w:val="6820F1D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5461"/>
    <w:multiLevelType w:val="hybridMultilevel"/>
    <w:tmpl w:val="AC16546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BCA"/>
    <w:multiLevelType w:val="hybridMultilevel"/>
    <w:tmpl w:val="37F4D948"/>
    <w:lvl w:ilvl="0" w:tplc="1B283C8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B477E3"/>
    <w:multiLevelType w:val="hybridMultilevel"/>
    <w:tmpl w:val="432EC234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310F3"/>
    <w:multiLevelType w:val="multilevel"/>
    <w:tmpl w:val="A790CC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6A11719"/>
    <w:multiLevelType w:val="hybridMultilevel"/>
    <w:tmpl w:val="2CAE6B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760C"/>
    <w:multiLevelType w:val="hybridMultilevel"/>
    <w:tmpl w:val="EB9EAE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E230E"/>
    <w:multiLevelType w:val="hybridMultilevel"/>
    <w:tmpl w:val="23C0E82E"/>
    <w:lvl w:ilvl="0" w:tplc="0B0048A6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47497"/>
    <w:multiLevelType w:val="hybridMultilevel"/>
    <w:tmpl w:val="B4000E96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0B021C"/>
    <w:multiLevelType w:val="multilevel"/>
    <w:tmpl w:val="3044F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58324D31"/>
    <w:multiLevelType w:val="singleLevel"/>
    <w:tmpl w:val="0CD49924"/>
    <w:lvl w:ilvl="0">
      <w:start w:val="1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3" w15:restartNumberingAfterBreak="0">
    <w:nsid w:val="662E4AAD"/>
    <w:multiLevelType w:val="singleLevel"/>
    <w:tmpl w:val="30440F5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 w15:restartNumberingAfterBreak="0">
    <w:nsid w:val="6CED0603"/>
    <w:multiLevelType w:val="multilevel"/>
    <w:tmpl w:val="FC82D51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List2"/>
      <w:lvlText w:val="%1.%2."/>
      <w:lvlJc w:val="left"/>
      <w:pPr>
        <w:tabs>
          <w:tab w:val="num" w:pos="9432"/>
        </w:tabs>
        <w:ind w:left="9432" w:hanging="360"/>
      </w:pPr>
      <w:rPr>
        <w:rFonts w:hint="default"/>
        <w:b w:val="0"/>
      </w:rPr>
    </w:lvl>
    <w:lvl w:ilvl="2">
      <w:start w:val="1"/>
      <w:numFmt w:val="decimal"/>
      <w:pStyle w:val="Lis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76EA36AF"/>
    <w:multiLevelType w:val="hybridMultilevel"/>
    <w:tmpl w:val="1750952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808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5B"/>
    <w:rsid w:val="00036879"/>
    <w:rsid w:val="00085FEC"/>
    <w:rsid w:val="00097114"/>
    <w:rsid w:val="000C4B26"/>
    <w:rsid w:val="000F5500"/>
    <w:rsid w:val="00116EEE"/>
    <w:rsid w:val="00117705"/>
    <w:rsid w:val="00141005"/>
    <w:rsid w:val="00161DC3"/>
    <w:rsid w:val="00195601"/>
    <w:rsid w:val="00197FDE"/>
    <w:rsid w:val="001B5755"/>
    <w:rsid w:val="001D05A2"/>
    <w:rsid w:val="001E6AB8"/>
    <w:rsid w:val="00223E1A"/>
    <w:rsid w:val="00252A64"/>
    <w:rsid w:val="002911EB"/>
    <w:rsid w:val="002A1FE8"/>
    <w:rsid w:val="002C08F5"/>
    <w:rsid w:val="002F5706"/>
    <w:rsid w:val="00310BF3"/>
    <w:rsid w:val="0036263A"/>
    <w:rsid w:val="003901F7"/>
    <w:rsid w:val="003B3BDA"/>
    <w:rsid w:val="003C7AB8"/>
    <w:rsid w:val="003D5748"/>
    <w:rsid w:val="003F08F1"/>
    <w:rsid w:val="003F0ABA"/>
    <w:rsid w:val="00410667"/>
    <w:rsid w:val="00444045"/>
    <w:rsid w:val="0046340F"/>
    <w:rsid w:val="004C5EF7"/>
    <w:rsid w:val="00552541"/>
    <w:rsid w:val="005E6E70"/>
    <w:rsid w:val="00614A4C"/>
    <w:rsid w:val="00620F1E"/>
    <w:rsid w:val="006513B9"/>
    <w:rsid w:val="006624C6"/>
    <w:rsid w:val="00694901"/>
    <w:rsid w:val="0074732F"/>
    <w:rsid w:val="0078215A"/>
    <w:rsid w:val="00783439"/>
    <w:rsid w:val="007928F1"/>
    <w:rsid w:val="007B6896"/>
    <w:rsid w:val="007D6891"/>
    <w:rsid w:val="008079BC"/>
    <w:rsid w:val="00835630"/>
    <w:rsid w:val="008413BF"/>
    <w:rsid w:val="00872AE9"/>
    <w:rsid w:val="00890D01"/>
    <w:rsid w:val="008B091B"/>
    <w:rsid w:val="00961966"/>
    <w:rsid w:val="00966F3E"/>
    <w:rsid w:val="0096756C"/>
    <w:rsid w:val="00993F22"/>
    <w:rsid w:val="009B3FCE"/>
    <w:rsid w:val="009C47E8"/>
    <w:rsid w:val="00A17064"/>
    <w:rsid w:val="00A67670"/>
    <w:rsid w:val="00A70AF5"/>
    <w:rsid w:val="00A721D4"/>
    <w:rsid w:val="00A808BD"/>
    <w:rsid w:val="00AA255B"/>
    <w:rsid w:val="00AB3B18"/>
    <w:rsid w:val="00AB4D27"/>
    <w:rsid w:val="00AB6451"/>
    <w:rsid w:val="00B00289"/>
    <w:rsid w:val="00B04282"/>
    <w:rsid w:val="00B54E5E"/>
    <w:rsid w:val="00B55CC4"/>
    <w:rsid w:val="00B5657D"/>
    <w:rsid w:val="00B8535A"/>
    <w:rsid w:val="00BE0F0A"/>
    <w:rsid w:val="00BE2C72"/>
    <w:rsid w:val="00C05C7A"/>
    <w:rsid w:val="00C20CFA"/>
    <w:rsid w:val="00C5223B"/>
    <w:rsid w:val="00C606C6"/>
    <w:rsid w:val="00C718A4"/>
    <w:rsid w:val="00CC4A1E"/>
    <w:rsid w:val="00CF44AE"/>
    <w:rsid w:val="00DB2C62"/>
    <w:rsid w:val="00E0633F"/>
    <w:rsid w:val="00E136B2"/>
    <w:rsid w:val="00E14B0F"/>
    <w:rsid w:val="00E56DDF"/>
    <w:rsid w:val="00E63966"/>
    <w:rsid w:val="00EB73B7"/>
    <w:rsid w:val="00ED3A1A"/>
    <w:rsid w:val="00EE1AE6"/>
    <w:rsid w:val="00EF064F"/>
    <w:rsid w:val="00F94F07"/>
    <w:rsid w:val="00FA6EBA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C71"/>
  <w15:docId w15:val="{CAD3D093-8244-4B0B-8460-0262D19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51"/>
    <w:rPr>
      <w:rFonts w:ascii="Arial" w:eastAsia="Calibri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45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B645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451"/>
    <w:rPr>
      <w:rFonts w:ascii="Times New Roman" w:eastAsia="Times New Roman" w:hAnsi="Times New Roman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6451"/>
    <w:pPr>
      <w:tabs>
        <w:tab w:val="left" w:pos="0"/>
      </w:tabs>
      <w:spacing w:after="0" w:line="240" w:lineRule="auto"/>
      <w:ind w:left="283" w:hanging="283"/>
      <w:jc w:val="both"/>
    </w:pPr>
    <w:rPr>
      <w:rFonts w:ascii="Times New Roman" w:eastAsia="Times New Roman" w:hAnsi="Times New Roman"/>
      <w:b/>
      <w:bCs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6451"/>
    <w:rPr>
      <w:rFonts w:ascii="Times New Roman" w:eastAsia="Times New Roman" w:hAnsi="Times New Roman" w:cs="Arial"/>
      <w:b/>
      <w:bCs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B6451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AB6451"/>
    <w:rPr>
      <w:rFonts w:ascii="Calibri" w:eastAsia="Times New Roman" w:hAnsi="Calibri" w:cs="Calibri"/>
      <w:lang w:eastAsia="et-EE"/>
    </w:rPr>
  </w:style>
  <w:style w:type="paragraph" w:styleId="ListParagraph">
    <w:name w:val="List Paragraph"/>
    <w:basedOn w:val="Normal"/>
    <w:uiPriority w:val="34"/>
    <w:qFormat/>
    <w:rsid w:val="00AB6451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B6451"/>
    <w:pPr>
      <w:spacing w:after="0" w:line="240" w:lineRule="auto"/>
      <w:jc w:val="both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B2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26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263A"/>
    <w:rPr>
      <w:rFonts w:ascii="Arial" w:eastAsia="Calibri" w:hAnsi="Arial" w:cs="Arial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3A"/>
    <w:rPr>
      <w:rFonts w:ascii="Cambria" w:eastAsia="Times New Roman" w:hAnsi="Cambria" w:cs="Times New Roman"/>
      <w:b/>
      <w:bCs/>
      <w:sz w:val="26"/>
      <w:szCs w:val="26"/>
      <w:lang w:eastAsia="et-EE"/>
    </w:rPr>
  </w:style>
  <w:style w:type="paragraph" w:styleId="Header">
    <w:name w:val="header"/>
    <w:basedOn w:val="Normal"/>
    <w:link w:val="HeaderChar"/>
    <w:uiPriority w:val="99"/>
    <w:rsid w:val="00362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263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basedOn w:val="DefaultParagraphFont"/>
    <w:uiPriority w:val="99"/>
    <w:rsid w:val="0036263A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EF064F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EF064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">
    <w:name w:val="List"/>
    <w:basedOn w:val="Normal"/>
    <w:autoRedefine/>
    <w:rsid w:val="00EF064F"/>
    <w:pPr>
      <w:numPr>
        <w:numId w:val="17"/>
      </w:numPr>
      <w:tabs>
        <w:tab w:val="clear" w:pos="360"/>
        <w:tab w:val="num" w:pos="709"/>
        <w:tab w:val="left" w:pos="6379"/>
      </w:tabs>
      <w:overflowPunct w:val="0"/>
      <w:autoSpaceDE w:val="0"/>
      <w:autoSpaceDN w:val="0"/>
      <w:adjustRightInd w:val="0"/>
      <w:spacing w:before="240" w:after="24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2">
    <w:name w:val="List 2"/>
    <w:basedOn w:val="Normal"/>
    <w:autoRedefine/>
    <w:rsid w:val="00EF064F"/>
    <w:pPr>
      <w:numPr>
        <w:ilvl w:val="1"/>
        <w:numId w:val="17"/>
      </w:numPr>
      <w:tabs>
        <w:tab w:val="clear" w:pos="9432"/>
      </w:tabs>
      <w:overflowPunct w:val="0"/>
      <w:autoSpaceDE w:val="0"/>
      <w:autoSpaceDN w:val="0"/>
      <w:adjustRightInd w:val="0"/>
      <w:spacing w:before="120" w:after="12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autoRedefine/>
    <w:rsid w:val="00EF064F"/>
    <w:pPr>
      <w:numPr>
        <w:ilvl w:val="2"/>
        <w:numId w:val="17"/>
      </w:numPr>
      <w:overflowPunct w:val="0"/>
      <w:autoSpaceDE w:val="0"/>
      <w:autoSpaceDN w:val="0"/>
      <w:adjustRightInd w:val="0"/>
      <w:spacing w:before="120" w:after="12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1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DC3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C3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Egert Virro</cp:lastModifiedBy>
  <cp:revision>9</cp:revision>
  <dcterms:created xsi:type="dcterms:W3CDTF">2024-05-20T17:44:00Z</dcterms:created>
  <dcterms:modified xsi:type="dcterms:W3CDTF">2024-05-20T18:37:00Z</dcterms:modified>
</cp:coreProperties>
</file>